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1150" w:rsidRDefault="00382058">
      <w:r>
        <w:t xml:space="preserve">Для наглядности все запросы будут проводиться в среде </w:t>
      </w:r>
      <w:r>
        <w:rPr>
          <w:lang w:val="en-US"/>
        </w:rPr>
        <w:t>QGIS</w:t>
      </w:r>
      <w:r w:rsidRPr="00382058">
        <w:t xml:space="preserve"> </w:t>
      </w:r>
      <w:r>
        <w:t xml:space="preserve">с использованием расширения </w:t>
      </w:r>
      <w:proofErr w:type="spellStart"/>
      <w:r>
        <w:rPr>
          <w:lang w:val="en-US"/>
        </w:rPr>
        <w:t>QuickOSM</w:t>
      </w:r>
      <w:proofErr w:type="spellEnd"/>
      <w:r>
        <w:t xml:space="preserve">. </w:t>
      </w:r>
    </w:p>
    <w:p w:rsidR="00382058" w:rsidRDefault="00382058" w:rsidP="00382058">
      <w:pPr>
        <w:pStyle w:val="a3"/>
        <w:numPr>
          <w:ilvl w:val="0"/>
          <w:numId w:val="1"/>
        </w:numPr>
      </w:pPr>
      <w:r>
        <w:t>Открываем новый проект</w:t>
      </w:r>
    </w:p>
    <w:p w:rsidR="00382058" w:rsidRDefault="00382058" w:rsidP="00382058">
      <w:r>
        <w:rPr>
          <w:noProof/>
          <w:lang w:eastAsia="ru-RU"/>
        </w:rPr>
        <w:drawing>
          <wp:inline distT="0" distB="0" distL="0" distR="0">
            <wp:extent cx="5940425" cy="3183390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AB" w:rsidRDefault="00382058" w:rsidP="00E718AB">
      <w:pPr>
        <w:pStyle w:val="a3"/>
        <w:numPr>
          <w:ilvl w:val="0"/>
          <w:numId w:val="1"/>
        </w:numPr>
      </w:pPr>
      <w:r>
        <w:t xml:space="preserve">Модули </w:t>
      </w:r>
      <w:r w:rsidR="00E718AB">
        <w:t>–</w:t>
      </w:r>
      <w:r>
        <w:t xml:space="preserve"> </w:t>
      </w:r>
      <w:r w:rsidR="00E718AB">
        <w:t xml:space="preserve">управление модулями – </w:t>
      </w:r>
      <w:proofErr w:type="spellStart"/>
      <w:r w:rsidR="00E718AB">
        <w:rPr>
          <w:lang w:val="en-US"/>
        </w:rPr>
        <w:t>QuickOSM</w:t>
      </w:r>
      <w:proofErr w:type="spellEnd"/>
      <w:r w:rsidR="00E718AB">
        <w:t xml:space="preserve"> в поиске</w:t>
      </w:r>
      <w:r w:rsidR="00E718AB" w:rsidRPr="00E718AB">
        <w:t xml:space="preserve"> – </w:t>
      </w:r>
      <w:r w:rsidR="00E718AB">
        <w:t>установить модуль</w:t>
      </w:r>
    </w:p>
    <w:p w:rsidR="00E718AB" w:rsidRDefault="00E718AB" w:rsidP="00E718AB">
      <w:r>
        <w:rPr>
          <w:noProof/>
          <w:lang w:eastAsia="ru-RU"/>
        </w:rPr>
        <w:drawing>
          <wp:inline distT="0" distB="0" distL="0" distR="0">
            <wp:extent cx="5940425" cy="3703988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AB" w:rsidRDefault="0024164D" w:rsidP="00E718AB">
      <w:pPr>
        <w:pStyle w:val="a3"/>
        <w:numPr>
          <w:ilvl w:val="0"/>
          <w:numId w:val="1"/>
        </w:numPr>
      </w:pPr>
      <w:r>
        <w:t xml:space="preserve">Обозреватель – </w:t>
      </w:r>
      <w:r>
        <w:rPr>
          <w:lang w:val="en-US"/>
        </w:rPr>
        <w:t>XYZ</w:t>
      </w:r>
      <w:r w:rsidRPr="0024164D">
        <w:t xml:space="preserve"> </w:t>
      </w:r>
      <w:r>
        <w:rPr>
          <w:lang w:val="en-US"/>
        </w:rPr>
        <w:t>Tiles</w:t>
      </w:r>
      <w:r w:rsidRPr="0024164D">
        <w:t xml:space="preserve"> – </w:t>
      </w:r>
      <w:proofErr w:type="spellStart"/>
      <w:r>
        <w:rPr>
          <w:lang w:val="en-US"/>
        </w:rPr>
        <w:t>OpenStreetMap</w:t>
      </w:r>
      <w:proofErr w:type="spellEnd"/>
      <w:r w:rsidRPr="0024164D">
        <w:t xml:space="preserve"> </w:t>
      </w:r>
      <w:r>
        <w:t>– нажать дважды, чтобы создать слой</w:t>
      </w:r>
    </w:p>
    <w:p w:rsidR="0024164D" w:rsidRDefault="0024164D" w:rsidP="0024164D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>
            <wp:extent cx="2870200" cy="3077210"/>
            <wp:effectExtent l="1905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64D" w:rsidRDefault="0024164D" w:rsidP="00E718AB">
      <w:pPr>
        <w:pStyle w:val="a3"/>
        <w:numPr>
          <w:ilvl w:val="0"/>
          <w:numId w:val="1"/>
        </w:numPr>
      </w:pPr>
      <w:r>
        <w:t xml:space="preserve">В слоях мы видим появившийся слой </w:t>
      </w:r>
      <w:proofErr w:type="spellStart"/>
      <w:r>
        <w:rPr>
          <w:lang w:val="en-US"/>
        </w:rPr>
        <w:t>OpenStreetMap</w:t>
      </w:r>
      <w:proofErr w:type="spellEnd"/>
      <w:r>
        <w:t xml:space="preserve"> и саму карту в окне</w:t>
      </w:r>
    </w:p>
    <w:p w:rsidR="0024164D" w:rsidRDefault="0024164D" w:rsidP="0024164D">
      <w:r>
        <w:rPr>
          <w:noProof/>
          <w:lang w:eastAsia="ru-RU"/>
        </w:rPr>
        <w:drawing>
          <wp:inline distT="0" distB="0" distL="0" distR="0">
            <wp:extent cx="5940425" cy="2475542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5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8AB" w:rsidRDefault="009F3E43" w:rsidP="009F3E43">
      <w:pPr>
        <w:pStyle w:val="a3"/>
        <w:numPr>
          <w:ilvl w:val="0"/>
          <w:numId w:val="1"/>
        </w:numPr>
      </w:pPr>
      <w:r>
        <w:t>В панели инструментов находим иконку Лупа</w:t>
      </w:r>
    </w:p>
    <w:p w:rsidR="009F3E43" w:rsidRDefault="009F3E43" w:rsidP="009F3E43">
      <w:pPr>
        <w:pStyle w:val="a3"/>
      </w:pPr>
      <w:r>
        <w:rPr>
          <w:noProof/>
          <w:lang w:eastAsia="ru-RU"/>
        </w:rPr>
        <w:drawing>
          <wp:inline distT="0" distB="0" distL="0" distR="0">
            <wp:extent cx="2313940" cy="114490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1144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E43" w:rsidRDefault="009F3E43" w:rsidP="009F3E43">
      <w:pPr>
        <w:pStyle w:val="a3"/>
        <w:numPr>
          <w:ilvl w:val="0"/>
          <w:numId w:val="1"/>
        </w:numPr>
      </w:pPr>
      <w:r>
        <w:t xml:space="preserve">Нажатием на нее открываем </w:t>
      </w:r>
      <w:proofErr w:type="spellStart"/>
      <w:r>
        <w:rPr>
          <w:lang w:val="en-US"/>
        </w:rPr>
        <w:t>QuickOSM</w:t>
      </w:r>
      <w:proofErr w:type="spellEnd"/>
    </w:p>
    <w:p w:rsidR="009F3E43" w:rsidRDefault="009F3E43" w:rsidP="009F3E43">
      <w:r>
        <w:rPr>
          <w:noProof/>
          <w:lang w:eastAsia="ru-RU"/>
        </w:rPr>
        <w:lastRenderedPageBreak/>
        <w:drawing>
          <wp:inline distT="0" distB="0" distL="0" distR="0">
            <wp:extent cx="5435545" cy="3977503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787" cy="397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E43" w:rsidRDefault="000204A8" w:rsidP="009F3E43">
      <w:pPr>
        <w:pStyle w:val="a3"/>
        <w:numPr>
          <w:ilvl w:val="0"/>
          <w:numId w:val="1"/>
        </w:numPr>
      </w:pPr>
      <w:r>
        <w:t>В данном окне мы видим поля Ключ и Значение. Во всех запросах будет одинаковым значение поля Ключ, а именно</w:t>
      </w:r>
      <w:r w:rsidRPr="000204A8">
        <w:t xml:space="preserve"> </w:t>
      </w:r>
      <w:proofErr w:type="spellStart"/>
      <w:r w:rsidRPr="000204A8">
        <w:t>building</w:t>
      </w:r>
      <w:proofErr w:type="spellEnd"/>
      <w:r>
        <w:t>.</w:t>
      </w:r>
    </w:p>
    <w:p w:rsidR="000204A8" w:rsidRDefault="000204A8" w:rsidP="000204A8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66338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3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4A8" w:rsidRDefault="000204A8" w:rsidP="009F3E43">
      <w:pPr>
        <w:pStyle w:val="a3"/>
        <w:numPr>
          <w:ilvl w:val="0"/>
          <w:numId w:val="1"/>
        </w:num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19685</wp:posOffset>
            </wp:positionH>
            <wp:positionV relativeFrom="paragraph">
              <wp:posOffset>810260</wp:posOffset>
            </wp:positionV>
            <wp:extent cx="5133340" cy="2472690"/>
            <wp:effectExtent l="19050" t="0" r="0" b="0"/>
            <wp:wrapTight wrapText="bothSides">
              <wp:wrapPolygon edited="0">
                <wp:start x="-80" y="0"/>
                <wp:lineTo x="-80" y="21467"/>
                <wp:lineTo x="21563" y="21467"/>
                <wp:lineTo x="21563" y="0"/>
                <wp:lineTo x="-8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Для определения значений поля Значение переходим на сайт </w:t>
      </w:r>
      <w:hyperlink r:id="rId15" w:history="1">
        <w:r w:rsidRPr="00D4644B">
          <w:rPr>
            <w:rStyle w:val="a6"/>
          </w:rPr>
          <w:t>https://wiki.openstreetmap.org/wiki/Main_Page</w:t>
        </w:r>
      </w:hyperlink>
      <w:r>
        <w:t xml:space="preserve"> после чего переходим во вкладку Объекты карты</w:t>
      </w:r>
    </w:p>
    <w:p w:rsidR="000204A8" w:rsidRDefault="000204A8" w:rsidP="000204A8"/>
    <w:p w:rsidR="000204A8" w:rsidRDefault="000204A8" w:rsidP="000204A8">
      <w:pPr>
        <w:pStyle w:val="a3"/>
        <w:numPr>
          <w:ilvl w:val="0"/>
          <w:numId w:val="1"/>
        </w:numPr>
      </w:pPr>
      <w:r>
        <w:t>Опускаемся к разделу Здания</w:t>
      </w:r>
    </w:p>
    <w:p w:rsidR="000204A8" w:rsidRDefault="000204A8" w:rsidP="000204A8">
      <w:r>
        <w:rPr>
          <w:noProof/>
          <w:lang w:eastAsia="ru-RU"/>
        </w:rPr>
        <w:lastRenderedPageBreak/>
        <w:drawing>
          <wp:inline distT="0" distB="0" distL="0" distR="0">
            <wp:extent cx="5729065" cy="3220278"/>
            <wp:effectExtent l="19050" t="0" r="4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41" cy="3224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4A8" w:rsidRDefault="000204A8" w:rsidP="009F3E43">
      <w:pPr>
        <w:pStyle w:val="a3"/>
        <w:numPr>
          <w:ilvl w:val="0"/>
          <w:numId w:val="1"/>
        </w:numPr>
      </w:pPr>
      <w:r>
        <w:t xml:space="preserve"> </w:t>
      </w:r>
      <w:r w:rsidR="004A4B89">
        <w:t>Нам необходимы поля Значение и Комментарий по разделу Жилые</w:t>
      </w:r>
      <w:r w:rsidR="00645E1F">
        <w:t>. Пример всех запросов будет представлен на городе Волгограде, наличие/отсутствие результатов запросов в каждом городе может отличаться</w:t>
      </w:r>
    </w:p>
    <w:p w:rsidR="004A4B89" w:rsidRDefault="004A4B89" w:rsidP="00A648CB">
      <w:pPr>
        <w:pStyle w:val="a3"/>
        <w:numPr>
          <w:ilvl w:val="1"/>
          <w:numId w:val="1"/>
        </w:numPr>
      </w:pPr>
      <w:r>
        <w:t xml:space="preserve"> Выбираем Значение </w:t>
      </w:r>
      <w:r>
        <w:rPr>
          <w:lang w:val="en-US"/>
        </w:rPr>
        <w:t>apartments</w:t>
      </w:r>
      <w:r w:rsidRPr="004A4B89">
        <w:t xml:space="preserve"> </w:t>
      </w:r>
      <w:r>
        <w:t>и вносим в необходимое поле</w:t>
      </w:r>
    </w:p>
    <w:p w:rsidR="004A4B89" w:rsidRDefault="004A4B89" w:rsidP="004A4B89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940425" cy="555330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B89" w:rsidRDefault="004A4B89" w:rsidP="00A648CB">
      <w:pPr>
        <w:pStyle w:val="a3"/>
        <w:numPr>
          <w:ilvl w:val="1"/>
          <w:numId w:val="1"/>
        </w:numPr>
      </w:pPr>
      <w:r>
        <w:t xml:space="preserve"> </w:t>
      </w:r>
      <w:r w:rsidR="002E5F8E">
        <w:t>В поле под списком Ключей и Значений вводим название города, чтобы получить слой значений</w:t>
      </w:r>
    </w:p>
    <w:p w:rsidR="002E5F8E" w:rsidRDefault="002E5F8E" w:rsidP="002E5F8E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B89" w:rsidRDefault="002E5F8E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E5F8E" w:rsidRPr="00F8791E" w:rsidRDefault="00F8791E" w:rsidP="00F8791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F8E" w:rsidRDefault="00F8791E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F8791E" w:rsidRDefault="002B6D4B" w:rsidP="00F8791E">
      <w:pPr>
        <w:pStyle w:val="a3"/>
      </w:pPr>
      <w:r>
        <w:rPr>
          <w:noProof/>
          <w:lang w:eastAsia="ru-RU"/>
        </w:rPr>
        <w:drawing>
          <wp:inline distT="0" distB="0" distL="0" distR="0">
            <wp:extent cx="5255895" cy="5215890"/>
            <wp:effectExtent l="19050" t="0" r="190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521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Pr="00F8791E" w:rsidRDefault="00F8791E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bungalow</w:t>
      </w:r>
      <w:r w:rsidRPr="004A4B89">
        <w:t xml:space="preserve"> </w:t>
      </w:r>
      <w:r>
        <w:t>и вносим в необходимое поле</w:t>
      </w:r>
    </w:p>
    <w:p w:rsidR="00F8791E" w:rsidRDefault="00F8791E" w:rsidP="00F8791E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557281"/>
            <wp:effectExtent l="1905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F8791E" w:rsidRDefault="00F8791E" w:rsidP="00F8791E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F8791E" w:rsidRPr="00F8791E" w:rsidRDefault="00F8791E" w:rsidP="00F8791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 w:rsidRPr="002B6D4B">
        <w:rPr>
          <w:lang w:val="en-US"/>
        </w:rPr>
        <w:t xml:space="preserve"> </w:t>
      </w:r>
      <w:r>
        <w:t>Результата выполнения нет</w:t>
      </w:r>
    </w:p>
    <w:p w:rsidR="00F8791E" w:rsidRPr="00F8791E" w:rsidRDefault="00F8791E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 w:rsidR="002B6D4B">
        <w:rPr>
          <w:lang w:val="en-US"/>
        </w:rPr>
        <w:t>detached</w:t>
      </w:r>
      <w:r w:rsidRPr="004A4B89">
        <w:t xml:space="preserve"> </w:t>
      </w:r>
      <w:r>
        <w:t>и вносим в необходимое поле</w:t>
      </w:r>
    </w:p>
    <w:p w:rsidR="00F8791E" w:rsidRDefault="002B6D4B" w:rsidP="00F8791E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87898"/>
            <wp:effectExtent l="1905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F8791E" w:rsidRDefault="00F8791E" w:rsidP="00F8791E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F8791E" w:rsidRPr="00F8791E" w:rsidRDefault="00F8791E" w:rsidP="00F8791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791E" w:rsidRDefault="00F8791E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 w:rsidR="00F93157">
        <w:t>Результатов выполнения запроса становится</w:t>
      </w:r>
    </w:p>
    <w:p w:rsidR="002B6D4B" w:rsidRPr="00F8791E" w:rsidRDefault="002B6D4B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4325620" cy="469900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0" cy="469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dormitory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79175"/>
            <wp:effectExtent l="1905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1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2B6D4B" w:rsidRPr="00F8791E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136515" cy="3482975"/>
            <wp:effectExtent l="19050" t="0" r="698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farm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552598"/>
            <wp:effectExtent l="1905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lastRenderedPageBreak/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Pr="00F8791E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>Р</w:t>
      </w:r>
      <w:r w:rsidR="00F93157">
        <w:t>езультата выполнения нет</w:t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hotel</w:t>
      </w:r>
      <w:r w:rsidRPr="002B6D4B">
        <w:t xml:space="preserve"> 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00419"/>
            <wp:effectExtent l="1905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0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2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2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F93157" w:rsidRPr="00F8791E" w:rsidRDefault="00F93157" w:rsidP="00F93157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2417445" cy="4095115"/>
            <wp:effectExtent l="1905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house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527265"/>
            <wp:effectExtent l="1905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2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2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F93157" w:rsidRPr="00F8791E" w:rsidRDefault="00F93157" w:rsidP="00F93157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4349115" cy="341884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residential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37549"/>
            <wp:effectExtent l="1905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2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893920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3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2B6D4B" w:rsidRPr="00F8791E" w:rsidRDefault="002B6D4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semidetached</w:t>
      </w:r>
      <w:r w:rsidRPr="002B6D4B">
        <w:t>_</w:t>
      </w:r>
      <w:r>
        <w:rPr>
          <w:lang w:val="en-US"/>
        </w:rPr>
        <w:t>house</w:t>
      </w:r>
      <w:r w:rsidRPr="004A4B89">
        <w:t xml:space="preserve"> </w:t>
      </w:r>
      <w:r>
        <w:t>и вносим в необходимое поле</w:t>
      </w:r>
    </w:p>
    <w:p w:rsidR="002B6D4B" w:rsidRDefault="00F93157" w:rsidP="002B6D4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583252"/>
            <wp:effectExtent l="1905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3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Pr="00A648CB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lastRenderedPageBreak/>
        <w:t xml:space="preserve"> </w:t>
      </w:r>
      <w:r>
        <w:t>Р</w:t>
      </w:r>
      <w:r w:rsidR="00F93157">
        <w:t>езультата нет</w:t>
      </w:r>
    </w:p>
    <w:p w:rsidR="00A648CB" w:rsidRPr="00F8791E" w:rsidRDefault="00A648CB" w:rsidP="00A648CB">
      <w:pPr>
        <w:pStyle w:val="a3"/>
        <w:numPr>
          <w:ilvl w:val="0"/>
          <w:numId w:val="1"/>
        </w:numPr>
      </w:pPr>
      <w:r>
        <w:t xml:space="preserve"> Мы закончили с жилыми домами и переходим к иным</w:t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>Выбираем Значение</w:t>
      </w:r>
      <w:r w:rsidR="00F93157">
        <w:t xml:space="preserve"> </w:t>
      </w:r>
      <w:r w:rsidR="00F93157">
        <w:rPr>
          <w:lang w:val="en-US"/>
        </w:rPr>
        <w:t>commercial</w:t>
      </w:r>
      <w:r>
        <w:t xml:space="preserve"> и вносим в необходимое поле</w:t>
      </w:r>
    </w:p>
    <w:p w:rsidR="00893920" w:rsidRPr="00F8791E" w:rsidRDefault="00893920" w:rsidP="00893920">
      <w:r>
        <w:rPr>
          <w:noProof/>
          <w:lang w:eastAsia="ru-RU"/>
        </w:rPr>
        <w:drawing>
          <wp:inline distT="0" distB="0" distL="0" distR="0">
            <wp:extent cx="5940425" cy="501430"/>
            <wp:effectExtent l="19050" t="0" r="3175" b="0"/>
            <wp:docPr id="115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2B6D4B" w:rsidRDefault="002B6D4B" w:rsidP="002B6D4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4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2B6D4B" w:rsidRPr="00F8791E" w:rsidRDefault="002B6D4B" w:rsidP="002B6D4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4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D4B" w:rsidRDefault="002B6D4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893920" w:rsidRPr="00F8791E" w:rsidRDefault="00893920" w:rsidP="00893920">
      <w:pPr>
        <w:pStyle w:val="a3"/>
        <w:ind w:left="1440"/>
      </w:pPr>
      <w:r>
        <w:rPr>
          <w:noProof/>
          <w:lang w:eastAsia="ru-RU"/>
        </w:rPr>
        <w:lastRenderedPageBreak/>
        <w:drawing>
          <wp:inline distT="0" distB="0" distL="0" distR="0">
            <wp:extent cx="5152390" cy="3371215"/>
            <wp:effectExtent l="19050" t="0" r="0" b="0"/>
            <wp:docPr id="11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390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Pr="00F93157" w:rsidRDefault="00F93157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industrial</w:t>
      </w:r>
      <w:r>
        <w:t xml:space="preserve"> и вносим в необходимое поле</w:t>
      </w:r>
    </w:p>
    <w:p w:rsidR="00F93157" w:rsidRPr="00F8791E" w:rsidRDefault="00893920" w:rsidP="00F93157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20389"/>
            <wp:effectExtent l="19050" t="0" r="3175" b="0"/>
            <wp:docPr id="11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F93157" w:rsidRDefault="00F93157" w:rsidP="00F93157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4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893920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F93157" w:rsidRPr="00F8791E" w:rsidRDefault="00F93157" w:rsidP="00F9315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4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893920" w:rsidRPr="00F8791E" w:rsidRDefault="00893920" w:rsidP="00893920">
      <w:pPr>
        <w:pStyle w:val="a3"/>
        <w:ind w:left="1440"/>
      </w:pPr>
      <w:r>
        <w:rPr>
          <w:noProof/>
          <w:lang w:eastAsia="ru-RU"/>
        </w:rPr>
        <w:lastRenderedPageBreak/>
        <w:drawing>
          <wp:inline distT="0" distB="0" distL="0" distR="0">
            <wp:extent cx="5064760" cy="5112385"/>
            <wp:effectExtent l="19050" t="0" r="2540" b="0"/>
            <wp:docPr id="118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511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Pr="00A648CB" w:rsidRDefault="00F93157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 w:rsidR="00A648CB">
        <w:rPr>
          <w:lang w:val="en-US"/>
        </w:rPr>
        <w:t>kiosk</w:t>
      </w:r>
      <w:r>
        <w:t xml:space="preserve"> и вносим в необходимое поле</w:t>
      </w:r>
    </w:p>
    <w:p w:rsidR="00A648CB" w:rsidRPr="00F8791E" w:rsidRDefault="00893920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562239"/>
            <wp:effectExtent l="19050" t="0" r="3175" b="0"/>
            <wp:docPr id="119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F93157" w:rsidRDefault="00F93157" w:rsidP="00F93157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5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F93157" w:rsidRPr="00F8791E" w:rsidRDefault="00F93157" w:rsidP="00F93157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5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157" w:rsidRDefault="00F93157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893920" w:rsidRPr="00F8791E" w:rsidRDefault="00893920" w:rsidP="00893920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4253865" cy="5017135"/>
            <wp:effectExtent l="19050" t="0" r="0" b="0"/>
            <wp:docPr id="120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5017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office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32323"/>
            <wp:effectExtent l="19050" t="0" r="3175" b="0"/>
            <wp:docPr id="121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5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5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F8791E" w:rsidRDefault="009D6EC3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4953635" cy="3840480"/>
            <wp:effectExtent l="19050" t="0" r="0" b="0"/>
            <wp:docPr id="122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retail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66675"/>
            <wp:effectExtent l="19050" t="0" r="3175" b="0"/>
            <wp:docPr id="123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lastRenderedPageBreak/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5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5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EC3" w:rsidRDefault="00A648CB" w:rsidP="00A648CB">
      <w:pPr>
        <w:pStyle w:val="a3"/>
        <w:numPr>
          <w:ilvl w:val="1"/>
          <w:numId w:val="1"/>
        </w:numPr>
      </w:pPr>
      <w:r w:rsidRPr="009D6EC3"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Default="009D6EC3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4436745" cy="3641725"/>
            <wp:effectExtent l="19050" t="0" r="1905" b="0"/>
            <wp:docPr id="124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 w:rsidRPr="009D6EC3">
        <w:rPr>
          <w:lang w:val="en-US"/>
        </w:rPr>
        <w:t>supermarket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37091"/>
            <wp:effectExtent l="19050" t="0" r="3175" b="0"/>
            <wp:docPr id="125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6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6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9D6EC3" w:rsidRDefault="009D6EC3" w:rsidP="009D6EC3">
      <w:pPr>
        <w:pStyle w:val="a3"/>
        <w:ind w:left="144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256030" cy="1685925"/>
            <wp:effectExtent l="19050" t="0" r="127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warehouse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398634"/>
            <wp:effectExtent l="1905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6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65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9D6EC3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F8791E" w:rsidRDefault="009D6EC3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3466465" cy="3045460"/>
            <wp:effectExtent l="19050" t="0" r="63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304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temple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03984"/>
            <wp:effectExtent l="1905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66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6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9D6EC3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F8791E" w:rsidRDefault="009D6EC3" w:rsidP="009D6EC3">
      <w:pPr>
        <w:pStyle w:val="a3"/>
        <w:ind w:left="1440"/>
      </w:pPr>
      <w:r>
        <w:rPr>
          <w:noProof/>
          <w:lang w:eastAsia="ru-RU"/>
        </w:rPr>
        <w:lastRenderedPageBreak/>
        <w:drawing>
          <wp:inline distT="0" distB="0" distL="0" distR="0">
            <wp:extent cx="5168265" cy="4754880"/>
            <wp:effectExtent l="1905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proofErr w:type="spellStart"/>
      <w:r>
        <w:rPr>
          <w:lang w:val="en-US"/>
        </w:rPr>
        <w:t>bakehouse</w:t>
      </w:r>
      <w:proofErr w:type="spellEnd"/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39346"/>
            <wp:effectExtent l="1905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6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7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F8791E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>Результат</w:t>
      </w:r>
      <w:r w:rsidR="009D6EC3">
        <w:t>а выполнения запроса нет</w:t>
      </w:r>
      <w:r>
        <w:t xml:space="preserve"> </w:t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civic</w:t>
      </w:r>
      <w:r>
        <w:t xml:space="preserve"> и вносим в необходимое поле</w:t>
      </w:r>
    </w:p>
    <w:p w:rsidR="00A648CB" w:rsidRPr="00F8791E" w:rsidRDefault="009D6EC3" w:rsidP="00A648CB">
      <w:pPr>
        <w:pStyle w:val="a3"/>
        <w:ind w:left="360"/>
      </w:pPr>
      <w:r>
        <w:rPr>
          <w:noProof/>
          <w:lang w:eastAsia="ru-RU"/>
        </w:rPr>
        <w:drawing>
          <wp:inline distT="0" distB="0" distL="0" distR="0">
            <wp:extent cx="5940425" cy="482124"/>
            <wp:effectExtent l="1905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7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7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F8791E" w:rsidRDefault="009D6EC3" w:rsidP="009D6EC3">
      <w:pPr>
        <w:pStyle w:val="a3"/>
        <w:ind w:left="1440"/>
      </w:pPr>
      <w:r>
        <w:rPr>
          <w:noProof/>
          <w:lang w:eastAsia="ru-RU"/>
        </w:rPr>
        <w:lastRenderedPageBreak/>
        <w:drawing>
          <wp:inline distT="0" distB="0" distL="0" distR="0">
            <wp:extent cx="2695575" cy="4675505"/>
            <wp:effectExtent l="19050" t="0" r="952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467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fire</w:t>
      </w:r>
      <w:r w:rsidRPr="00A648CB">
        <w:t>_</w:t>
      </w:r>
      <w:r>
        <w:rPr>
          <w:lang w:val="en-US"/>
        </w:rPr>
        <w:t>station</w:t>
      </w:r>
      <w:r>
        <w:t xml:space="preserve"> и вносим в необходимое поле</w:t>
      </w:r>
    </w:p>
    <w:p w:rsidR="00A648CB" w:rsidRPr="00F8791E" w:rsidRDefault="009D6EC3" w:rsidP="009D6EC3">
      <w:r>
        <w:rPr>
          <w:noProof/>
          <w:lang w:eastAsia="ru-RU"/>
        </w:rPr>
        <w:drawing>
          <wp:inline distT="0" distB="0" distL="0" distR="0">
            <wp:extent cx="5940425" cy="537558"/>
            <wp:effectExtent l="1905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7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7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7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A648CB" w:rsidRDefault="009D6EC3" w:rsidP="009D6EC3">
      <w:pPr>
        <w:pStyle w:val="a3"/>
        <w:ind w:left="1440"/>
        <w:jc w:val="center"/>
      </w:pPr>
      <w:r>
        <w:rPr>
          <w:noProof/>
          <w:lang w:eastAsia="ru-RU"/>
        </w:rPr>
        <w:drawing>
          <wp:inline distT="0" distB="0" distL="0" distR="0">
            <wp:extent cx="1438910" cy="3578225"/>
            <wp:effectExtent l="19050" t="0" r="889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357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Pr="00A648CB" w:rsidRDefault="00A648CB" w:rsidP="00A648CB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government</w:t>
      </w:r>
      <w:r>
        <w:t xml:space="preserve"> и вносим в необходимое поле</w:t>
      </w:r>
    </w:p>
    <w:p w:rsidR="00A648CB" w:rsidRPr="00F8791E" w:rsidRDefault="009D6EC3" w:rsidP="009D6EC3">
      <w:r>
        <w:rPr>
          <w:noProof/>
          <w:lang w:eastAsia="ru-RU"/>
        </w:rPr>
        <w:drawing>
          <wp:inline distT="0" distB="0" distL="0" distR="0">
            <wp:extent cx="5940425" cy="593612"/>
            <wp:effectExtent l="1905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A648CB" w:rsidRDefault="00A648CB" w:rsidP="00A648CB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8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A648CB" w:rsidRPr="00F8791E" w:rsidRDefault="00A648CB" w:rsidP="00A648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A648CB" w:rsidP="00A648CB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A648CB" w:rsidRDefault="009D6EC3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3689350" cy="2901950"/>
            <wp:effectExtent l="19050" t="0" r="635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Pr="00A648CB" w:rsidRDefault="00645E1F" w:rsidP="00645E1F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hospital</w:t>
      </w:r>
      <w:r>
        <w:t xml:space="preserve"> и вносим в необходимое поле</w:t>
      </w:r>
    </w:p>
    <w:p w:rsidR="00645E1F" w:rsidRPr="00F8791E" w:rsidRDefault="009D6EC3" w:rsidP="009D6EC3">
      <w:r>
        <w:rPr>
          <w:noProof/>
          <w:lang w:eastAsia="ru-RU"/>
        </w:rPr>
        <w:drawing>
          <wp:inline distT="0" distB="0" distL="0" distR="0">
            <wp:extent cx="5940425" cy="476380"/>
            <wp:effectExtent l="19050" t="0" r="3175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645E1F" w:rsidRDefault="00645E1F" w:rsidP="00645E1F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84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645E1F" w:rsidRPr="00F8791E" w:rsidRDefault="00645E1F" w:rsidP="00645E1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8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A648CB" w:rsidRDefault="009D6EC3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3578225" cy="3212465"/>
            <wp:effectExtent l="19050" t="0" r="317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3212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Pr="00A648CB" w:rsidRDefault="00645E1F" w:rsidP="00645E1F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public</w:t>
      </w:r>
      <w:r>
        <w:t xml:space="preserve"> и вносим в необходимое поле</w:t>
      </w:r>
    </w:p>
    <w:p w:rsidR="00645E1F" w:rsidRPr="00F8791E" w:rsidRDefault="009D6EC3" w:rsidP="009D6EC3">
      <w:r>
        <w:rPr>
          <w:noProof/>
          <w:lang w:eastAsia="ru-RU"/>
        </w:rPr>
        <w:drawing>
          <wp:inline distT="0" distB="0" distL="0" distR="0">
            <wp:extent cx="5940425" cy="543900"/>
            <wp:effectExtent l="1905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645E1F" w:rsidRDefault="00645E1F" w:rsidP="00645E1F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8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645E1F" w:rsidRPr="00F8791E" w:rsidRDefault="00645E1F" w:rsidP="00645E1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89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A648CB" w:rsidRDefault="009D6EC3" w:rsidP="009D6EC3">
      <w:r>
        <w:rPr>
          <w:noProof/>
          <w:lang w:eastAsia="ru-RU"/>
        </w:rPr>
        <w:drawing>
          <wp:inline distT="0" distB="0" distL="0" distR="0">
            <wp:extent cx="5741035" cy="2783205"/>
            <wp:effectExtent l="1905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Pr="00A648CB" w:rsidRDefault="00645E1F" w:rsidP="00645E1F">
      <w:pPr>
        <w:pStyle w:val="a3"/>
        <w:numPr>
          <w:ilvl w:val="1"/>
          <w:numId w:val="1"/>
        </w:numPr>
      </w:pPr>
      <w:r>
        <w:t xml:space="preserve">Выбираем Значение </w:t>
      </w:r>
      <w:r w:rsidR="00925C4C">
        <w:rPr>
          <w:lang w:val="en-US"/>
        </w:rPr>
        <w:t>toilets</w:t>
      </w:r>
      <w:r>
        <w:t xml:space="preserve"> и вносим в необходимое поле</w:t>
      </w:r>
    </w:p>
    <w:p w:rsidR="00645E1F" w:rsidRPr="00F8791E" w:rsidRDefault="009D6EC3" w:rsidP="009D6EC3">
      <w:r>
        <w:rPr>
          <w:noProof/>
          <w:lang w:eastAsia="ru-RU"/>
        </w:rPr>
        <w:drawing>
          <wp:inline distT="0" distB="0" distL="0" distR="0">
            <wp:extent cx="5940425" cy="483705"/>
            <wp:effectExtent l="19050" t="0" r="317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645E1F" w:rsidRDefault="00645E1F" w:rsidP="00645E1F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90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645E1F" w:rsidRPr="00F8791E" w:rsidRDefault="00645E1F" w:rsidP="00645E1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9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1F" w:rsidRDefault="00645E1F" w:rsidP="00645E1F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D6EC3" w:rsidRPr="00A648CB" w:rsidRDefault="009B2738" w:rsidP="009D6EC3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5359400" cy="3816350"/>
            <wp:effectExtent l="1905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381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train</w:t>
      </w:r>
      <w:r w:rsidRPr="00925C4C">
        <w:t>_</w:t>
      </w:r>
      <w:r>
        <w:rPr>
          <w:lang w:val="en-US"/>
        </w:rPr>
        <w:t>station</w:t>
      </w:r>
      <w:r>
        <w:t xml:space="preserve"> 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379237"/>
            <wp:effectExtent l="19050" t="0" r="3175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9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9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1359535" cy="810895"/>
            <wp:effectExtent l="1905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9535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transportation</w:t>
      </w:r>
      <w:r w:rsidRPr="00925C4C">
        <w:t xml:space="preserve"> </w:t>
      </w:r>
      <w:r>
        <w:t>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544401"/>
            <wp:effectExtent l="1905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4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9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9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1503045" cy="1248410"/>
            <wp:effectExtent l="19050" t="0" r="190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045" cy="1248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kindergarten</w:t>
      </w:r>
      <w:r>
        <w:t xml:space="preserve"> 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439768"/>
            <wp:effectExtent l="1905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9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9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r>
        <w:rPr>
          <w:noProof/>
          <w:lang w:eastAsia="ru-RU"/>
        </w:rPr>
        <w:drawing>
          <wp:inline distT="0" distB="0" distL="0" distR="0">
            <wp:extent cx="5940425" cy="3489782"/>
            <wp:effectExtent l="19050" t="0" r="3175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9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school</w:t>
      </w:r>
      <w:r>
        <w:t xml:space="preserve"> 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644079"/>
            <wp:effectExtent l="19050" t="0" r="317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9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0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r>
        <w:rPr>
          <w:noProof/>
          <w:lang w:eastAsia="ru-RU"/>
        </w:rPr>
        <w:drawing>
          <wp:inline distT="0" distB="0" distL="0" distR="0">
            <wp:extent cx="5940425" cy="3273515"/>
            <wp:effectExtent l="19050" t="0" r="317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3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university</w:t>
      </w:r>
      <w:r>
        <w:t xml:space="preserve"> и вносим в необходимое поле</w:t>
      </w:r>
    </w:p>
    <w:p w:rsidR="00925C4C" w:rsidRPr="00F8791E" w:rsidRDefault="009B2738" w:rsidP="009B2738">
      <w:pPr>
        <w:tabs>
          <w:tab w:val="left" w:pos="3932"/>
        </w:tabs>
      </w:pPr>
      <w:r>
        <w:rPr>
          <w:noProof/>
          <w:lang w:eastAsia="ru-RU"/>
        </w:rPr>
        <w:drawing>
          <wp:inline distT="0" distB="0" distL="0" distR="0">
            <wp:extent cx="5940425" cy="474903"/>
            <wp:effectExtent l="1905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4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10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0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3371215" cy="2830830"/>
            <wp:effectExtent l="19050" t="0" r="635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college</w:t>
      </w:r>
      <w:r>
        <w:t xml:space="preserve"> 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678432"/>
            <wp:effectExtent l="19050" t="0" r="3175" b="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lastRenderedPageBreak/>
        <w:drawing>
          <wp:inline distT="0" distB="0" distL="0" distR="0">
            <wp:extent cx="5940425" cy="986014"/>
            <wp:effectExtent l="19050" t="0" r="3175" b="0"/>
            <wp:docPr id="10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0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4746625" cy="4086860"/>
            <wp:effectExtent l="1905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625" cy="408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conserva</w:t>
      </w:r>
      <w:r w:rsidR="00893920">
        <w:rPr>
          <w:lang w:val="en-US"/>
        </w:rPr>
        <w:t>tory</w:t>
      </w:r>
      <w:r>
        <w:t xml:space="preserve"> и вносим в необходимое поле</w:t>
      </w:r>
    </w:p>
    <w:p w:rsidR="00925C4C" w:rsidRPr="00F8791E" w:rsidRDefault="009B2738" w:rsidP="009B2738">
      <w:r>
        <w:rPr>
          <w:noProof/>
          <w:lang w:eastAsia="ru-RU"/>
        </w:rPr>
        <w:lastRenderedPageBreak/>
        <w:drawing>
          <wp:inline distT="0" distB="0" distL="0" distR="0">
            <wp:extent cx="5940425" cy="630919"/>
            <wp:effectExtent l="19050" t="0" r="317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0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925C4C" w:rsidRDefault="00925C4C" w:rsidP="00925C4C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0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Default="00925C4C" w:rsidP="00925C4C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925C4C" w:rsidRPr="00F8791E" w:rsidRDefault="00925C4C" w:rsidP="00925C4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0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C4C" w:rsidRPr="00A648CB" w:rsidRDefault="00925C4C" w:rsidP="00925C4C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>Результат</w:t>
      </w:r>
      <w:r w:rsidR="009B2738">
        <w:t>а выполнения нет</w:t>
      </w:r>
      <w:r>
        <w:t xml:space="preserve"> </w:t>
      </w:r>
    </w:p>
    <w:p w:rsidR="00893920" w:rsidRPr="00A648CB" w:rsidRDefault="00893920" w:rsidP="00893920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greenhouse</w:t>
      </w:r>
      <w:r>
        <w:t xml:space="preserve"> и вносим в необходимое поле</w:t>
      </w:r>
    </w:p>
    <w:p w:rsidR="00893920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469045"/>
            <wp:effectExtent l="19050" t="0" r="3175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893920" w:rsidRDefault="00893920" w:rsidP="00893920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0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lastRenderedPageBreak/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893920" w:rsidRPr="00F8791E" w:rsidRDefault="00893920" w:rsidP="008939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0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9B2738" w:rsidRPr="00A648CB" w:rsidRDefault="009B2738" w:rsidP="009B2738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>
            <wp:extent cx="2083435" cy="1438910"/>
            <wp:effectExtent l="1905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435" cy="143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Pr="00A648CB" w:rsidRDefault="00893920" w:rsidP="00893920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sports</w:t>
      </w:r>
      <w:r w:rsidRPr="00893920">
        <w:t>_</w:t>
      </w:r>
      <w:r>
        <w:rPr>
          <w:lang w:val="en-US"/>
        </w:rPr>
        <w:t>hall</w:t>
      </w:r>
      <w:r>
        <w:t xml:space="preserve"> и вносим в необходимое поле</w:t>
      </w:r>
    </w:p>
    <w:p w:rsidR="00893920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509357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893920" w:rsidRDefault="00893920" w:rsidP="00893920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09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893920" w:rsidRPr="00F8791E" w:rsidRDefault="00893920" w:rsidP="0089392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11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Pr="00A648CB" w:rsidRDefault="00893920" w:rsidP="00893920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>Результат</w:t>
      </w:r>
      <w:r w:rsidR="009B2738">
        <w:t>а выполнения нет</w:t>
      </w:r>
      <w:r>
        <w:t xml:space="preserve"> </w:t>
      </w:r>
    </w:p>
    <w:p w:rsidR="00893920" w:rsidRPr="00A648CB" w:rsidRDefault="00893920" w:rsidP="00893920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stadium</w:t>
      </w:r>
      <w:r>
        <w:t xml:space="preserve"> и вносим в необходимое поле</w:t>
      </w:r>
    </w:p>
    <w:p w:rsidR="00893920" w:rsidRPr="00F8791E" w:rsidRDefault="009B2738" w:rsidP="009B2738">
      <w:r>
        <w:rPr>
          <w:noProof/>
          <w:lang w:eastAsia="ru-RU"/>
        </w:rPr>
        <w:drawing>
          <wp:inline distT="0" distB="0" distL="0" distR="0">
            <wp:extent cx="5940425" cy="417414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893920" w:rsidRDefault="00893920" w:rsidP="00893920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1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893920" w:rsidRPr="00F8791E" w:rsidRDefault="00893920" w:rsidP="0089392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133297"/>
            <wp:effectExtent l="19050" t="0" r="3175" b="0"/>
            <wp:docPr id="11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B56D39" w:rsidRPr="00A648CB" w:rsidRDefault="00B56D39" w:rsidP="00B56D39">
      <w:pPr>
        <w:pStyle w:val="a3"/>
        <w:ind w:left="1440"/>
      </w:pPr>
      <w:r>
        <w:rPr>
          <w:noProof/>
          <w:lang w:eastAsia="ru-RU"/>
        </w:rPr>
        <w:lastRenderedPageBreak/>
        <w:drawing>
          <wp:inline distT="0" distB="0" distL="0" distR="0">
            <wp:extent cx="2449195" cy="3697605"/>
            <wp:effectExtent l="19050" t="0" r="825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369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Pr="00A648CB" w:rsidRDefault="00893920" w:rsidP="00893920">
      <w:pPr>
        <w:pStyle w:val="a3"/>
        <w:numPr>
          <w:ilvl w:val="1"/>
          <w:numId w:val="1"/>
        </w:numPr>
      </w:pPr>
      <w:r>
        <w:t xml:space="preserve">Выбираем Значение </w:t>
      </w:r>
      <w:r>
        <w:rPr>
          <w:lang w:val="en-US"/>
        </w:rPr>
        <w:t>hangar</w:t>
      </w:r>
      <w:r>
        <w:t xml:space="preserve"> и вносим в необходимое поле</w:t>
      </w:r>
    </w:p>
    <w:p w:rsidR="00893920" w:rsidRPr="00F8791E" w:rsidRDefault="00B56D39" w:rsidP="00B56D39">
      <w:r>
        <w:rPr>
          <w:noProof/>
          <w:lang w:eastAsia="ru-RU"/>
        </w:rPr>
        <w:drawing>
          <wp:inline distT="0" distB="0" distL="0" distR="0">
            <wp:extent cx="5940425" cy="520779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 В поле под списком Ключей и Значений вводим название города, чтобы получить слой значений</w:t>
      </w:r>
    </w:p>
    <w:p w:rsidR="00893920" w:rsidRDefault="00893920" w:rsidP="00893920">
      <w:r>
        <w:rPr>
          <w:noProof/>
          <w:lang w:eastAsia="ru-RU"/>
        </w:rPr>
        <w:drawing>
          <wp:inline distT="0" distB="0" distL="0" distR="0">
            <wp:extent cx="5940425" cy="986014"/>
            <wp:effectExtent l="19050" t="0" r="3175" b="0"/>
            <wp:docPr id="1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8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t xml:space="preserve">К сожалению сразу ввести все Ключи и Значения не получится, потому как </w:t>
      </w:r>
      <w:proofErr w:type="spellStart"/>
      <w:r>
        <w:rPr>
          <w:lang w:val="en-US"/>
        </w:rPr>
        <w:t>QuickOSM</w:t>
      </w:r>
      <w:proofErr w:type="spellEnd"/>
      <w:r>
        <w:t xml:space="preserve"> не найдет ничего, потому настраиваем запрос, чтобы были показаны только полигоны</w:t>
      </w:r>
    </w:p>
    <w:p w:rsidR="00893920" w:rsidRPr="00F8791E" w:rsidRDefault="00893920" w:rsidP="0089392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133297"/>
            <wp:effectExtent l="19050" t="0" r="3175" b="0"/>
            <wp:docPr id="11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3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3920" w:rsidRDefault="00893920" w:rsidP="00893920">
      <w:pPr>
        <w:pStyle w:val="a3"/>
        <w:numPr>
          <w:ilvl w:val="1"/>
          <w:numId w:val="1"/>
        </w:numPr>
      </w:pPr>
      <w:r>
        <w:rPr>
          <w:lang w:val="en-US"/>
        </w:rPr>
        <w:t xml:space="preserve"> </w:t>
      </w:r>
      <w:r>
        <w:t xml:space="preserve">Результатов выполнения запроса становится </w:t>
      </w:r>
    </w:p>
    <w:p w:rsidR="00B56D39" w:rsidRPr="00A648CB" w:rsidRDefault="00B56D39" w:rsidP="00B56D39">
      <w:r>
        <w:rPr>
          <w:noProof/>
          <w:lang w:eastAsia="ru-RU"/>
        </w:rPr>
        <w:drawing>
          <wp:inline distT="0" distB="0" distL="0" distR="0">
            <wp:extent cx="5940425" cy="3716258"/>
            <wp:effectExtent l="1905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16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8CB" w:rsidRDefault="00893920" w:rsidP="00893920">
      <w:pPr>
        <w:pStyle w:val="a3"/>
        <w:numPr>
          <w:ilvl w:val="0"/>
          <w:numId w:val="1"/>
        </w:numPr>
      </w:pPr>
      <w:r w:rsidRPr="00893920">
        <w:t xml:space="preserve"> </w:t>
      </w:r>
      <w:r>
        <w:t>Данные запросы применяются для любого города/страны изменением параметра «В»</w:t>
      </w:r>
    </w:p>
    <w:p w:rsidR="00D32869" w:rsidRPr="00F8791E" w:rsidRDefault="00D32869" w:rsidP="00D32869">
      <w:pPr>
        <w:pStyle w:val="a3"/>
        <w:ind w:left="36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03752"/>
            <wp:effectExtent l="19050" t="0" r="3175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03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32869" w:rsidRPr="00F8791E" w:rsidSect="001011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7461" w:rsidRDefault="00737461" w:rsidP="000204A8">
      <w:pPr>
        <w:spacing w:after="0" w:line="240" w:lineRule="auto"/>
      </w:pPr>
      <w:r>
        <w:separator/>
      </w:r>
    </w:p>
  </w:endnote>
  <w:endnote w:type="continuationSeparator" w:id="0">
    <w:p w:rsidR="00737461" w:rsidRDefault="00737461" w:rsidP="000204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7461" w:rsidRDefault="00737461" w:rsidP="000204A8">
      <w:pPr>
        <w:spacing w:after="0" w:line="240" w:lineRule="auto"/>
      </w:pPr>
      <w:r>
        <w:separator/>
      </w:r>
    </w:p>
  </w:footnote>
  <w:footnote w:type="continuationSeparator" w:id="0">
    <w:p w:rsidR="00737461" w:rsidRDefault="00737461" w:rsidP="000204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E6013E"/>
    <w:multiLevelType w:val="hybridMultilevel"/>
    <w:tmpl w:val="0B1201CC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/>
  <w:rsids>
    <w:rsidRoot w:val="00382058"/>
    <w:rsid w:val="000204A8"/>
    <w:rsid w:val="00101150"/>
    <w:rsid w:val="0024164D"/>
    <w:rsid w:val="002B6D4B"/>
    <w:rsid w:val="002E5F8E"/>
    <w:rsid w:val="00382058"/>
    <w:rsid w:val="004A4B89"/>
    <w:rsid w:val="00645E1F"/>
    <w:rsid w:val="00737461"/>
    <w:rsid w:val="007C117F"/>
    <w:rsid w:val="00893920"/>
    <w:rsid w:val="00925C4C"/>
    <w:rsid w:val="009B2738"/>
    <w:rsid w:val="009D6EC3"/>
    <w:rsid w:val="009F3E43"/>
    <w:rsid w:val="00A648CB"/>
    <w:rsid w:val="00B11F44"/>
    <w:rsid w:val="00B56D39"/>
    <w:rsid w:val="00D32869"/>
    <w:rsid w:val="00E718AB"/>
    <w:rsid w:val="00F8791E"/>
    <w:rsid w:val="00F931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C117F"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2058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3820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382058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0204A8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semiHidden/>
    <w:unhideWhenUsed/>
    <w:rsid w:val="000204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0204A8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semiHidden/>
    <w:unhideWhenUsed/>
    <w:rsid w:val="000204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0204A8"/>
    <w:rPr>
      <w:rFonts w:ascii="Times New Roman" w:hAnsi="Times New Roman"/>
      <w:sz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iki.openstreetmap.org/wiki/Main_Page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2028</Words>
  <Characters>11561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Nikajdo Akira</dc:creator>
  <cp:lastModifiedBy>Nikajdo Akira</cp:lastModifiedBy>
  <cp:revision>2</cp:revision>
  <dcterms:created xsi:type="dcterms:W3CDTF">2021-12-16T10:19:00Z</dcterms:created>
  <dcterms:modified xsi:type="dcterms:W3CDTF">2021-12-16T10:19:00Z</dcterms:modified>
</cp:coreProperties>
</file>